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867B17" w:rsidRPr="000D047B" w:rsidP="00867B17" w14:paraId="1505A4A9" w14:textId="4327B30D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</w:t>
      </w:r>
      <w:r w:rsidR="00EE1C71">
        <w:rPr>
          <w:rFonts w:hint="cs"/>
          <w:b/>
          <w:bCs/>
          <w:sz w:val="36"/>
          <w:szCs w:val="36"/>
          <w:u w:val="single"/>
          <w:rtl/>
        </w:rPr>
        <w:t>خطة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الأولية ل</w:t>
      </w:r>
      <w:r w:rsidR="00EE1C71">
        <w:rPr>
          <w:rFonts w:hint="cs"/>
          <w:b/>
          <w:bCs/>
          <w:sz w:val="36"/>
          <w:szCs w:val="36"/>
          <w:u w:val="single"/>
          <w:rtl/>
        </w:rPr>
        <w:t>مشروع التخرج</w:t>
      </w:r>
      <w:r w:rsidRPr="000D047B">
        <w:rPr>
          <w:rFonts w:hint="cs"/>
          <w:b/>
          <w:bCs/>
          <w:sz w:val="36"/>
          <w:szCs w:val="36"/>
          <w:u w:val="single"/>
          <w:rtl/>
        </w:rPr>
        <w:t xml:space="preserve"> للعام الجامعي 2022- 2023</w:t>
      </w:r>
    </w:p>
    <w:p w:rsidR="00867B17" w:rsidP="00867B17" w14:paraId="148AAE21" w14:textId="0610FBC3">
      <w:pPr>
        <w:spacing w:after="0" w:line="240" w:lineRule="auto"/>
        <w:rPr>
          <w:b/>
          <w:bCs/>
          <w:sz w:val="28"/>
          <w:szCs w:val="28"/>
          <w:rtl/>
        </w:rPr>
      </w:pPr>
      <w:r w:rsidRPr="00867B17">
        <w:rPr>
          <w:rFonts w:hint="cs"/>
          <w:b/>
          <w:bCs/>
          <w:sz w:val="28"/>
          <w:szCs w:val="28"/>
          <w:u w:val="single"/>
          <w:rtl/>
        </w:rPr>
        <w:t xml:space="preserve">أولاً: بيانات المشروع </w:t>
      </w:r>
      <w:r w:rsidRPr="00867B17">
        <w:rPr>
          <w:rFonts w:hint="cs"/>
          <w:b/>
          <w:bCs/>
          <w:sz w:val="28"/>
          <w:szCs w:val="28"/>
          <w:rtl/>
        </w:rPr>
        <w:t>:-</w:t>
      </w:r>
    </w:p>
    <w:p w:rsidR="00D0649D" w:rsidP="00867B17" w14:paraId="54972189" w14:textId="44EE595D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8"/>
        <w:gridCol w:w="3586"/>
        <w:gridCol w:w="1567"/>
        <w:gridCol w:w="3494"/>
      </w:tblGrid>
      <w:tr w14:paraId="03407063" w14:textId="77777777" w:rsidTr="009C5807">
        <w:tblPrEx>
          <w:tblW w:w="1060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958" w:type="dxa"/>
          </w:tcPr>
          <w:p w:rsidR="00D0649D" w:rsidP="00867B17" w14:paraId="5A48B359" w14:textId="6B4664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3586" w:type="dxa"/>
          </w:tcPr>
          <w:p w:rsidR="00D0649D" w:rsidRPr="0079700F" w:rsidP="002639C4" w14:paraId="32154350" w14:textId="0B171A0B">
            <w:pPr>
              <w:jc w:val="right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</w:p>
        </w:tc>
        <w:tc>
          <w:tcPr>
            <w:tcW w:w="1567" w:type="dxa"/>
          </w:tcPr>
          <w:p w:rsidR="00D0649D" w:rsidP="00867B17" w14:paraId="74C40FB4" w14:textId="3AAC0B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البرنامج :</w:t>
            </w:r>
          </w:p>
        </w:tc>
        <w:tc>
          <w:tcPr>
            <w:tcW w:w="3494" w:type="dxa"/>
          </w:tcPr>
          <w:p w:rsidR="00D0649D" w:rsidRPr="0079700F" w:rsidP="00867B17" w14:paraId="209B5CB6" w14:textId="53167776">
            <w:pPr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</w:t>
            </w:r>
          </w:p>
        </w:tc>
      </w:tr>
      <w:tr w14:paraId="47DC41D6" w14:textId="77777777" w:rsidTr="009C5807">
        <w:tblPrEx>
          <w:tblW w:w="10605" w:type="dxa"/>
          <w:tblLayout w:type="fixed"/>
          <w:tblLook w:val="04A0"/>
        </w:tblPrEx>
        <w:tc>
          <w:tcPr>
            <w:tcW w:w="1958" w:type="dxa"/>
          </w:tcPr>
          <w:p w:rsidR="00D0649D" w:rsidP="00867B17" w14:paraId="5A24374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</w:tcPr>
          <w:p w:rsidR="00D0649D" w:rsidP="00867B17" w14:paraId="3A69197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</w:tcPr>
          <w:p w:rsidR="00D0649D" w:rsidP="00867B17" w14:paraId="6D032BC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</w:tcPr>
          <w:p w:rsidR="00D0649D" w:rsidP="00867B17" w14:paraId="2DB3053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62C0653" w14:textId="77777777" w:rsidTr="009C5807">
        <w:tblPrEx>
          <w:tblW w:w="10605" w:type="dxa"/>
          <w:tblLayout w:type="fixed"/>
          <w:tblLook w:val="04A0"/>
        </w:tblPrEx>
        <w:trPr>
          <w:trHeight w:val="450"/>
        </w:trPr>
        <w:tc>
          <w:tcPr>
            <w:tcW w:w="1958" w:type="dxa"/>
          </w:tcPr>
          <w:p w:rsidR="00D0649D" w:rsidP="00867B17" w14:paraId="2A523B4E" w14:textId="6E83B08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:</w:t>
            </w:r>
          </w:p>
        </w:tc>
        <w:tc>
          <w:tcPr>
            <w:tcW w:w="8647" w:type="dxa"/>
            <w:gridSpan w:val="3"/>
          </w:tcPr>
          <w:p w:rsidR="00D0649D" w:rsidRPr="0079700F" w:rsidP="00867B17" w14:paraId="3441AA38" w14:textId="70E8F39E">
            <w:pPr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1392CC54" w14:textId="77777777" w:rsidTr="009C5807">
        <w:tblPrEx>
          <w:tblW w:w="10605" w:type="dxa"/>
          <w:tblLayout w:type="fixed"/>
          <w:tblLook w:val="04A0"/>
        </w:tblPrEx>
        <w:trPr>
          <w:trHeight w:val="544"/>
        </w:trPr>
        <w:tc>
          <w:tcPr>
            <w:tcW w:w="1958" w:type="dxa"/>
          </w:tcPr>
          <w:p w:rsidR="00BF2E21" w:rsidP="00BF2E21" w14:paraId="041CAEF1" w14:textId="68C80DCD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(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):</w:t>
            </w:r>
          </w:p>
        </w:tc>
        <w:tc>
          <w:tcPr>
            <w:tcW w:w="8647" w:type="dxa"/>
            <w:gridSpan w:val="3"/>
          </w:tcPr>
          <w:p w:rsidR="00BF2E21" w:rsidRPr="0079700F" w:rsidP="00BF2E21" w14:paraId="492B0CB1" w14:textId="361A6BFD">
            <w:pPr>
              <w:jc w:val="center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431F1E59" w14:textId="77777777" w:rsidTr="009C5807">
        <w:tblPrEx>
          <w:tblW w:w="10605" w:type="dxa"/>
          <w:tblLayout w:type="fixed"/>
          <w:tblLook w:val="04A0"/>
        </w:tblPrEx>
        <w:trPr>
          <w:trHeight w:val="284"/>
        </w:trPr>
        <w:tc>
          <w:tcPr>
            <w:tcW w:w="1958" w:type="dxa"/>
            <w:tcBorders>
              <w:bottom w:val="single" w:sz="4" w:space="0" w:color="auto"/>
            </w:tcBorders>
          </w:tcPr>
          <w:p w:rsidR="009C5807" w:rsidP="009C5807" w14:paraId="68870782" w14:textId="16F761D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موقع المشروع 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9C5807" w:rsidRPr="0079700F" w:rsidP="009C5807" w14:paraId="1F3804DC" w14:textId="0F6A3879">
            <w:pPr>
              <w:jc w:val="center"/>
              <w:rPr>
                <w:sz w:val="28"/>
                <w:szCs w:val="28"/>
                <w:rtl/>
              </w:rPr>
            </w:pPr>
            <w:r w:rsidRPr="0079700F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78BC7B62" w14:textId="77777777" w:rsidTr="00EE1C71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7AEF7264" w14:textId="1578D0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المشرفون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4F046E53" w14:textId="473AE8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9C5807" w:rsidP="009C5807" w14:paraId="780933B3" w14:textId="1C8B7E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</w:tcPr>
          <w:p w:rsidR="009C5807" w:rsidP="009C5807" w14:paraId="14115A28" w14:textId="5DBFA78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25803A6" w14:textId="77777777" w:rsidTr="00EE1C71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49E62DF9" w14:textId="4662E30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النظري 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1E7E802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9C5807" w:rsidP="009C5807" w14:paraId="760711B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</w:tcPr>
          <w:p w:rsidR="009C5807" w:rsidP="009C5807" w14:paraId="083F602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5860050" w14:textId="77777777" w:rsidTr="00EE1C71">
        <w:tblPrEx>
          <w:tblW w:w="10605" w:type="dxa"/>
          <w:tblLayout w:type="fixed"/>
          <w:tblLook w:val="04A0"/>
        </w:tblPrEx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2DA091CD" w14:textId="0216B46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العملي (أن وجد) 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7" w:rsidP="009C5807" w14:paraId="0406367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9C5807" w:rsidP="009C5807" w14:paraId="7D6480F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</w:tcPr>
          <w:p w:rsidR="009C5807" w:rsidP="009C5807" w14:paraId="13B5839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0649D" w:rsidP="00867B17" w14:paraId="06E72166" w14:textId="6BF90D02">
      <w:pPr>
        <w:spacing w:after="0" w:line="240" w:lineRule="auto"/>
        <w:rPr>
          <w:b/>
          <w:bCs/>
          <w:sz w:val="28"/>
          <w:szCs w:val="28"/>
          <w:rtl/>
        </w:rPr>
      </w:pPr>
    </w:p>
    <w:p w:rsidR="00867B17" w:rsidRPr="00867B17" w:rsidP="00867B17" w14:paraId="6F49FE10" w14:textId="5E0D9574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أسماء الطلاب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10"/>
        <w:gridCol w:w="2341"/>
        <w:gridCol w:w="2341"/>
        <w:gridCol w:w="2341"/>
        <w:gridCol w:w="2342"/>
      </w:tblGrid>
      <w:tr w14:paraId="7BF70691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RPr="00BF2E21" w:rsidP="00BF2E21" w14:paraId="46D699EE" w14:textId="4D83C3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41" w:type="dxa"/>
          </w:tcPr>
          <w:p w:rsidR="00BF2E21" w:rsidRPr="00BF2E21" w:rsidP="00BF2E21" w14:paraId="31DC2511" w14:textId="7217C3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2341" w:type="dxa"/>
          </w:tcPr>
          <w:p w:rsidR="00BF2E21" w:rsidRPr="00BF2E21" w:rsidP="00BF2E21" w14:paraId="6586BC57" w14:textId="3CC272B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2E21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341" w:type="dxa"/>
          </w:tcPr>
          <w:p w:rsidR="00BF2E21" w:rsidRPr="00BF2E21" w:rsidP="00BF2E21" w14:paraId="7CF43429" w14:textId="03F46E8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التلفون</w:t>
            </w:r>
          </w:p>
        </w:tc>
        <w:tc>
          <w:tcPr>
            <w:tcW w:w="2342" w:type="dxa"/>
          </w:tcPr>
          <w:p w:rsidR="00BF2E21" w:rsidRPr="00BF2E21" w:rsidP="00BF2E21" w14:paraId="3F8211F0" w14:textId="18BB47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</w:tr>
      <w:tr w14:paraId="52381889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4EC3D57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9E152E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43660D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52E6B7B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0DE10D2" w14:textId="77777777">
            <w:pPr>
              <w:rPr>
                <w:sz w:val="28"/>
                <w:szCs w:val="28"/>
                <w:rtl/>
              </w:rPr>
            </w:pPr>
          </w:p>
        </w:tc>
      </w:tr>
      <w:tr w14:paraId="2F10DF5F" w14:textId="77777777" w:rsidTr="00BF2E21">
        <w:tblPrEx>
          <w:tblW w:w="0" w:type="auto"/>
          <w:jc w:val="center"/>
          <w:tblLook w:val="04A0"/>
        </w:tblPrEx>
        <w:trPr>
          <w:trHeight w:val="400"/>
          <w:jc w:val="center"/>
        </w:trPr>
        <w:tc>
          <w:tcPr>
            <w:tcW w:w="510" w:type="dxa"/>
          </w:tcPr>
          <w:p w:rsidR="00BF2E21" w:rsidP="00867B17" w14:paraId="621825A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36A957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3AF60AB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0C05152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A0A0FE7" w14:textId="77777777">
            <w:pPr>
              <w:rPr>
                <w:sz w:val="28"/>
                <w:szCs w:val="28"/>
                <w:rtl/>
              </w:rPr>
            </w:pPr>
          </w:p>
        </w:tc>
      </w:tr>
      <w:tr w14:paraId="63087EE8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7DAF7DB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076A102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20BA72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418BD24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041CE1A1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7C3792B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1341BAF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5BAE33ED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50AECA8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4F25AF8A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73CC180C" w14:textId="77777777">
            <w:pPr>
              <w:rPr>
                <w:sz w:val="28"/>
                <w:szCs w:val="28"/>
                <w:rtl/>
              </w:rPr>
            </w:pPr>
          </w:p>
        </w:tc>
      </w:tr>
      <w:tr w14:paraId="7A75C939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6FB1D10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3AD341E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6B52176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1DD19F69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0DDD3638" w14:textId="77777777">
            <w:pPr>
              <w:rPr>
                <w:sz w:val="28"/>
                <w:szCs w:val="28"/>
                <w:rtl/>
              </w:rPr>
            </w:pPr>
          </w:p>
        </w:tc>
      </w:tr>
      <w:tr w14:paraId="42BC520E" w14:textId="77777777" w:rsidTr="00BF2E21">
        <w:tblPrEx>
          <w:tblW w:w="0" w:type="auto"/>
          <w:jc w:val="center"/>
          <w:tblLook w:val="04A0"/>
        </w:tblPrEx>
        <w:trPr>
          <w:trHeight w:val="388"/>
          <w:jc w:val="center"/>
        </w:trPr>
        <w:tc>
          <w:tcPr>
            <w:tcW w:w="510" w:type="dxa"/>
          </w:tcPr>
          <w:p w:rsidR="00BF2E21" w:rsidP="00867B17" w14:paraId="1FC5A947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7CFBDB5C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51B5F11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1" w:type="dxa"/>
          </w:tcPr>
          <w:p w:rsidR="00BF2E21" w:rsidP="00867B17" w14:paraId="661AF8BF" w14:textId="777777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BF2E21" w:rsidP="00867B17" w14:paraId="33C5B4F8" w14:textId="77777777">
            <w:pPr>
              <w:rPr>
                <w:sz w:val="28"/>
                <w:szCs w:val="28"/>
                <w:rtl/>
              </w:rPr>
            </w:pPr>
          </w:p>
        </w:tc>
      </w:tr>
    </w:tbl>
    <w:p w:rsidR="00BF2E21" w:rsidP="00867B17" w14:paraId="4FEAA02E" w14:textId="770FD362">
      <w:pPr>
        <w:spacing w:after="0" w:line="240" w:lineRule="auto"/>
        <w:rPr>
          <w:sz w:val="28"/>
          <w:szCs w:val="28"/>
          <w:rtl/>
        </w:rPr>
      </w:pPr>
    </w:p>
    <w:p w:rsidR="00844B5E" w:rsidP="00867B17" w14:paraId="31DC1137" w14:textId="77777777">
      <w:pPr>
        <w:rPr>
          <w:b/>
          <w:bCs/>
          <w:sz w:val="28"/>
          <w:szCs w:val="28"/>
          <w:rtl/>
        </w:rPr>
      </w:pPr>
    </w:p>
    <w:p w:rsidR="00844B5E" w:rsidP="00867B17" w14:paraId="601D4364" w14:textId="77777777">
      <w:pPr>
        <w:rPr>
          <w:b/>
          <w:bCs/>
          <w:sz w:val="28"/>
          <w:szCs w:val="28"/>
          <w:rtl/>
        </w:rPr>
      </w:pPr>
    </w:p>
    <w:p w:rsidR="00844B5E" w:rsidP="00867B17" w14:paraId="27447B30" w14:textId="77777777">
      <w:pPr>
        <w:rPr>
          <w:b/>
          <w:bCs/>
          <w:sz w:val="28"/>
          <w:szCs w:val="28"/>
          <w:rtl/>
        </w:rPr>
      </w:pPr>
    </w:p>
    <w:p w:rsidR="00844B5E" w:rsidP="00867B17" w14:paraId="10A3E95A" w14:textId="77777777">
      <w:pPr>
        <w:rPr>
          <w:b/>
          <w:bCs/>
          <w:sz w:val="28"/>
          <w:szCs w:val="28"/>
          <w:rtl/>
        </w:rPr>
      </w:pPr>
    </w:p>
    <w:p w:rsidR="00844B5E" w:rsidP="00867B17" w14:paraId="423141DD" w14:textId="77777777">
      <w:pPr>
        <w:rPr>
          <w:b/>
          <w:bCs/>
          <w:sz w:val="28"/>
          <w:szCs w:val="28"/>
          <w:rtl/>
        </w:rPr>
      </w:pPr>
    </w:p>
    <w:p w:rsidR="00844B5E" w:rsidP="00867B17" w14:paraId="2071D2FE" w14:textId="77777777">
      <w:pPr>
        <w:rPr>
          <w:b/>
          <w:bCs/>
          <w:sz w:val="28"/>
          <w:szCs w:val="28"/>
          <w:rtl/>
        </w:rPr>
      </w:pPr>
    </w:p>
    <w:p w:rsidR="00844B5E" w:rsidP="00867B17" w14:paraId="35FCC486" w14:textId="77777777">
      <w:pPr>
        <w:rPr>
          <w:b/>
          <w:bCs/>
          <w:sz w:val="28"/>
          <w:szCs w:val="28"/>
          <w:rtl/>
        </w:rPr>
      </w:pPr>
    </w:p>
    <w:p w:rsidR="00844B5E" w:rsidP="00867B17" w14:paraId="16305302" w14:textId="77777777">
      <w:pPr>
        <w:rPr>
          <w:b/>
          <w:bCs/>
          <w:sz w:val="28"/>
          <w:szCs w:val="28"/>
          <w:rtl/>
        </w:rPr>
      </w:pPr>
    </w:p>
    <w:p w:rsidR="00844B5E" w:rsidP="00867B17" w14:paraId="6419BB25" w14:textId="77777777">
      <w:pPr>
        <w:rPr>
          <w:b/>
          <w:bCs/>
          <w:sz w:val="28"/>
          <w:szCs w:val="28"/>
          <w:rtl/>
        </w:rPr>
      </w:pPr>
    </w:p>
    <w:p w:rsidR="00844B5E" w:rsidP="00867B17" w14:paraId="4BE9B315" w14:textId="77777777">
      <w:pPr>
        <w:rPr>
          <w:b/>
          <w:bCs/>
          <w:sz w:val="28"/>
          <w:szCs w:val="28"/>
          <w:rtl/>
        </w:rPr>
      </w:pPr>
    </w:p>
    <w:p w:rsidR="00844B5E" w:rsidP="00867B17" w14:paraId="7F648729" w14:textId="77777777">
      <w:pPr>
        <w:rPr>
          <w:b/>
          <w:bCs/>
          <w:sz w:val="28"/>
          <w:szCs w:val="28"/>
          <w:rtl/>
        </w:rPr>
      </w:pPr>
    </w:p>
    <w:p w:rsidR="00867B17" w:rsidP="00844B5E" w14:paraId="4782E8F7" w14:textId="07B09BBB">
      <w:pPr>
        <w:pStyle w:val="ListParagraph"/>
        <w:rPr>
          <w:b/>
          <w:bCs/>
          <w:sz w:val="28"/>
          <w:szCs w:val="28"/>
          <w:rtl/>
        </w:rPr>
      </w:pPr>
    </w:p>
    <w:p w:rsidR="00844B5E" w:rsidP="00844B5E" w14:paraId="1D531BAB" w14:textId="18593495">
      <w:pPr>
        <w:pStyle w:val="ListParagraph"/>
        <w:rPr>
          <w:b/>
          <w:bCs/>
          <w:sz w:val="28"/>
          <w:szCs w:val="28"/>
          <w:rtl/>
        </w:rPr>
      </w:pPr>
    </w:p>
    <w:p w:rsidR="00844B5E" w:rsidRPr="00844B5E" w:rsidP="00844B5E" w14:paraId="3142FA38" w14:textId="516A6EC0">
      <w:pPr>
        <w:pStyle w:val="ListParagraph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الاطار المنهجي للبحث</w:t>
      </w:r>
    </w:p>
    <w:p w:rsidR="00844B5E" w:rsidP="00844B5E" w14:paraId="3A98A141" w14:textId="27CD577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مقدمة :</w:t>
      </w:r>
    </w:p>
    <w:p w:rsidR="00844B5E" w:rsidP="00844B5E" w14:paraId="0BA16DD0" w14:textId="640536B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اسباب اختيار الموضوع :</w:t>
      </w:r>
    </w:p>
    <w:p w:rsidR="00844B5E" w:rsidP="00844B5E" w14:paraId="3710AA8D" w14:textId="4E2568C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الأهمية :</w:t>
      </w:r>
    </w:p>
    <w:p w:rsidR="00844B5E" w:rsidP="00844B5E" w14:paraId="0C31B313" w14:textId="58B8C4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الأهداف:</w:t>
      </w:r>
    </w:p>
    <w:p w:rsidR="00844B5E" w:rsidP="00844B5E" w14:paraId="43563A36" w14:textId="1BA7D38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الإشكالية :</w:t>
      </w:r>
    </w:p>
    <w:p w:rsidR="00844B5E" w:rsidP="00844B5E" w14:paraId="106A8E41" w14:textId="3F6C32A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التساؤلات او الفرضيات :</w:t>
      </w:r>
    </w:p>
    <w:p w:rsidR="00844B5E" w:rsidP="00844B5E" w14:paraId="34E064F2" w14:textId="1940CEB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المنهجية :</w:t>
      </w:r>
    </w:p>
    <w:p w:rsidR="00844B5E" w:rsidP="00844B5E" w14:paraId="235D5614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حدود البحث</w:t>
      </w:r>
    </w:p>
    <w:p w:rsidR="00844B5E" w:rsidP="00844B5E" w14:paraId="344DEDEB" w14:textId="7F6E46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المفاهيم :</w:t>
      </w:r>
    </w:p>
    <w:p w:rsidR="00844B5E" w:rsidP="00844B5E" w14:paraId="123F2B43" w14:textId="492A2DE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الدراسات السابقة :</w:t>
      </w:r>
    </w:p>
    <w:p w:rsidR="0032647D" w:rsidP="00844B5E" w14:paraId="7230DAE6" w14:textId="26D0B0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المراجع</w:t>
      </w:r>
    </w:p>
    <w:p w:rsidR="0032647D" w:rsidP="0032647D" w14:paraId="2F14E5FC" w14:textId="37EE015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متطلبات تنفيذ البحث ( أجهزة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معامل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أدوات ...الخ ):</w:t>
      </w:r>
    </w:p>
    <w:p w:rsidR="00844B5E" w:rsidP="00844B5E" w14:paraId="46435BED" w14:textId="1154B2C0">
      <w:pPr>
        <w:rPr>
          <w:b/>
          <w:bCs/>
          <w:sz w:val="28"/>
          <w:szCs w:val="28"/>
          <w:rtl/>
        </w:rPr>
      </w:pPr>
    </w:p>
    <w:p w:rsidR="00844B5E" w:rsidP="00F364A4" w14:paraId="795A1A3B" w14:textId="66421591">
      <w:pPr>
        <w:rPr>
          <w:sz w:val="28"/>
          <w:szCs w:val="28"/>
          <w:rtl/>
        </w:rPr>
      </w:pPr>
      <w:r w:rsidRPr="00F364A4">
        <w:rPr>
          <w:rFonts w:hint="cs"/>
          <w:sz w:val="28"/>
          <w:szCs w:val="28"/>
          <w:rtl/>
        </w:rPr>
        <w:t xml:space="preserve">ملاحظة : ضرورة ان يتوفر في الاطار المنهجي للبحث العناصر المذكورة </w:t>
      </w:r>
      <w:r w:rsidRPr="00F364A4" w:rsidR="00F364A4">
        <w:rPr>
          <w:rFonts w:hint="cs"/>
          <w:sz w:val="28"/>
          <w:szCs w:val="28"/>
          <w:rtl/>
        </w:rPr>
        <w:t>ويمكن</w:t>
      </w:r>
      <w:r w:rsidRPr="00F364A4">
        <w:rPr>
          <w:rFonts w:hint="cs"/>
          <w:sz w:val="28"/>
          <w:szCs w:val="28"/>
          <w:rtl/>
        </w:rPr>
        <w:t xml:space="preserve"> التعديل والاضافة من قبل المشرف بحسب ما يراه وما يتوافق مع الأطر المنهجية </w:t>
      </w:r>
      <w:r w:rsidRPr="00F364A4" w:rsidR="00F364A4">
        <w:rPr>
          <w:rFonts w:hint="cs"/>
          <w:sz w:val="28"/>
          <w:szCs w:val="28"/>
          <w:rtl/>
        </w:rPr>
        <w:t>للأبحاث</w:t>
      </w:r>
    </w:p>
    <w:p w:rsidR="00AB5913" w:rsidP="00F364A4" w14:paraId="104243C1" w14:textId="592E020D">
      <w:pPr>
        <w:rPr>
          <w:sz w:val="28"/>
          <w:szCs w:val="28"/>
          <w:rtl/>
        </w:rPr>
      </w:pPr>
    </w:p>
    <w:p w:rsidR="00AB5913" w:rsidP="00F364A4" w14:paraId="55119CBD" w14:textId="1FB6EDB5">
      <w:pPr>
        <w:rPr>
          <w:sz w:val="28"/>
          <w:szCs w:val="28"/>
          <w:rtl/>
        </w:rPr>
      </w:pPr>
    </w:p>
    <w:p w:rsidR="00AB5913" w:rsidP="00F364A4" w14:paraId="47C9F393" w14:textId="2992186F">
      <w:pPr>
        <w:rPr>
          <w:sz w:val="28"/>
          <w:szCs w:val="28"/>
          <w:rtl/>
        </w:rPr>
      </w:pPr>
    </w:p>
    <w:p w:rsidR="00AB5913" w:rsidP="00F364A4" w14:paraId="64C01F7B" w14:textId="3984A4A0">
      <w:pPr>
        <w:rPr>
          <w:sz w:val="28"/>
          <w:szCs w:val="28"/>
          <w:rtl/>
        </w:rPr>
      </w:pPr>
    </w:p>
    <w:p w:rsidR="00AB5913" w:rsidP="00F364A4" w14:paraId="30AC5A07" w14:textId="5F069875">
      <w:pPr>
        <w:rPr>
          <w:sz w:val="28"/>
          <w:szCs w:val="28"/>
          <w:rtl/>
        </w:rPr>
      </w:pPr>
    </w:p>
    <w:p w:rsidR="00AB5913" w:rsidP="00F364A4" w14:paraId="1B139926" w14:textId="59E6F5B5">
      <w:pPr>
        <w:rPr>
          <w:sz w:val="28"/>
          <w:szCs w:val="28"/>
          <w:rtl/>
        </w:rPr>
      </w:pPr>
    </w:p>
    <w:p w:rsidR="00AB5913" w:rsidP="00F364A4" w14:paraId="0C6D15B8" w14:textId="4FE6FC13">
      <w:pPr>
        <w:rPr>
          <w:sz w:val="28"/>
          <w:szCs w:val="28"/>
          <w:rtl/>
        </w:rPr>
      </w:pPr>
    </w:p>
    <w:p w:rsidR="00AB5913" w:rsidP="00F364A4" w14:paraId="6B6142A3" w14:textId="0D4649F9">
      <w:pPr>
        <w:rPr>
          <w:sz w:val="28"/>
          <w:szCs w:val="28"/>
          <w:rtl/>
        </w:rPr>
      </w:pPr>
    </w:p>
    <w:p w:rsidR="00AB5913" w:rsidP="00F364A4" w14:paraId="5C909884" w14:textId="3237EF99">
      <w:pPr>
        <w:rPr>
          <w:sz w:val="28"/>
          <w:szCs w:val="28"/>
          <w:rtl/>
        </w:rPr>
      </w:pPr>
    </w:p>
    <w:p w:rsidR="00AB5913" w:rsidP="00F364A4" w14:paraId="26EF8CC9" w14:textId="4EF8CA71">
      <w:pPr>
        <w:rPr>
          <w:sz w:val="28"/>
          <w:szCs w:val="28"/>
          <w:rtl/>
        </w:rPr>
      </w:pPr>
    </w:p>
    <w:p w:rsidR="00AB5913" w:rsidP="00F364A4" w14:paraId="397B3F92" w14:textId="48429ACE">
      <w:pPr>
        <w:rPr>
          <w:sz w:val="28"/>
          <w:szCs w:val="28"/>
          <w:rtl/>
        </w:rPr>
      </w:pPr>
    </w:p>
    <w:p w:rsidR="00AB5913" w:rsidRPr="00F364A4" w:rsidP="00F364A4" w14:paraId="3E39B7B7" w14:textId="77777777">
      <w:pPr>
        <w:rPr>
          <w:sz w:val="28"/>
          <w:szCs w:val="28"/>
          <w:rtl/>
        </w:rPr>
      </w:pPr>
    </w:p>
    <w:p w:rsidR="00BD5DE3" w:rsidP="00BD5DE3" w14:paraId="048866C8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الجدول الزمني لمشروع التخرج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6"/>
        <w:gridCol w:w="4351"/>
        <w:gridCol w:w="2404"/>
      </w:tblGrid>
      <w:tr w14:paraId="56367429" w14:textId="77777777" w:rsidTr="00AB5913">
        <w:tblPrEx>
          <w:tblW w:w="0" w:type="auto"/>
          <w:jc w:val="center"/>
          <w:tblLook w:val="04A0"/>
        </w:tblPrEx>
        <w:trPr>
          <w:trHeight w:val="696"/>
          <w:jc w:val="center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BD5DE3" w:rsidP="00A160D0" w14:paraId="7FDBAA9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BD5DE3" w:rsidP="00A160D0" w14:paraId="292D76C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BD5DE3" w:rsidP="00A160D0" w14:paraId="50332C4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الفترة الزمنية المقترحة</w:t>
            </w:r>
          </w:p>
        </w:tc>
      </w:tr>
      <w:tr w14:paraId="3F207706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021336F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3630750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C074CF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7F1028E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5B82EC2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48AB9A1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A436E7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F1E3173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43FBADD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294A04E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17AAD0E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C951F1B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145BCD5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20E13DC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C0CA7F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804B035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4FD6F6E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04CA8FD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69FD5DC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4793816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26E8AB3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46FCF4C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14879E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7C8BAAE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39695B1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19D7621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6D9ACD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882CE90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0AAE616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5EDA9A9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036A1A6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2BBDEAB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6D3B1D3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0FDBA11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77BFC37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BE2B3D0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4C59FF9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33AF29E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61E7924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3BDE7CF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1318F12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3EE74C2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4A61C48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E081AD9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4772A57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1442F26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675AB61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BD233C1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37FABAC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28DCCDE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39D497D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C0721F9" w14:textId="77777777" w:rsidTr="00A160D0">
        <w:tblPrEx>
          <w:tblW w:w="0" w:type="auto"/>
          <w:jc w:val="center"/>
          <w:tblLook w:val="04A0"/>
        </w:tblPrEx>
        <w:trPr>
          <w:trHeight w:val="750"/>
          <w:jc w:val="center"/>
        </w:trPr>
        <w:tc>
          <w:tcPr>
            <w:tcW w:w="456" w:type="dxa"/>
          </w:tcPr>
          <w:p w:rsidR="00BD5DE3" w:rsidP="00A160D0" w14:paraId="3A18376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1" w:type="dxa"/>
          </w:tcPr>
          <w:p w:rsidR="00BD5DE3" w:rsidP="00A160D0" w14:paraId="4E11238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BD5DE3" w:rsidP="00A160D0" w14:paraId="028DFBF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D5DE3" w:rsidP="00BD5DE3" w14:paraId="58AF03A2" w14:textId="77777777">
      <w:pPr>
        <w:rPr>
          <w:b/>
          <w:bCs/>
          <w:sz w:val="28"/>
          <w:szCs w:val="28"/>
          <w:rtl/>
        </w:rPr>
      </w:pPr>
    </w:p>
    <w:p w:rsidR="00844B5E" w:rsidP="00844B5E" w14:paraId="16F1DB23" w14:textId="77777777">
      <w:pPr>
        <w:pStyle w:val="ListParagraph"/>
        <w:rPr>
          <w:b/>
          <w:bCs/>
          <w:sz w:val="28"/>
          <w:szCs w:val="28"/>
          <w:rtl/>
        </w:rPr>
      </w:pPr>
    </w:p>
    <w:p w:rsidR="00844B5E" w:rsidP="00844B5E" w14:paraId="0BF889D5" w14:textId="77777777">
      <w:pPr>
        <w:pStyle w:val="ListParagraph"/>
        <w:rPr>
          <w:b/>
          <w:bCs/>
          <w:sz w:val="28"/>
          <w:szCs w:val="28"/>
          <w:rtl/>
        </w:rPr>
      </w:pPr>
    </w:p>
    <w:p w:rsidR="00844B5E" w:rsidP="00844B5E" w14:paraId="42DC161D" w14:textId="77777777">
      <w:pPr>
        <w:pStyle w:val="ListParagraph"/>
        <w:rPr>
          <w:b/>
          <w:bCs/>
          <w:sz w:val="28"/>
          <w:szCs w:val="28"/>
          <w:rtl/>
        </w:rPr>
      </w:pPr>
    </w:p>
    <w:p w:rsidR="00844B5E" w:rsidP="00844B5E" w14:paraId="1A261233" w14:textId="08DE5766">
      <w:pPr>
        <w:pStyle w:val="ListParagraph"/>
        <w:rPr>
          <w:b/>
          <w:bCs/>
          <w:sz w:val="28"/>
          <w:szCs w:val="28"/>
        </w:rPr>
      </w:pPr>
    </w:p>
    <w:p w:rsidR="00192D08" w:rsidRPr="00192D08" w:rsidP="00192D08" w14:paraId="0ED8E76E" w14:textId="2132A1CB">
      <w:pPr>
        <w:pStyle w:val="ListParagraph"/>
        <w:rPr>
          <w:b/>
          <w:bCs/>
          <w:sz w:val="28"/>
          <w:szCs w:val="28"/>
          <w:rtl/>
        </w:rPr>
      </w:pPr>
      <w:r w:rsidRPr="00192D08">
        <w:rPr>
          <w:rFonts w:hint="cs"/>
          <w:b/>
          <w:bCs/>
          <w:sz w:val="28"/>
          <w:szCs w:val="28"/>
          <w:rtl/>
        </w:rPr>
        <w:t>التاريخ :     /      /     20م</w:t>
      </w:r>
    </w:p>
    <w:p w:rsidR="00867B17" w:rsidP="00192D08" w14:paraId="04301FCE" w14:textId="021F175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192D08">
        <w:rPr>
          <w:rFonts w:hint="cs"/>
          <w:b/>
          <w:bCs/>
          <w:sz w:val="28"/>
          <w:szCs w:val="28"/>
          <w:rtl/>
        </w:rPr>
        <w:t>توقيع المشرف العملي</w:t>
      </w:r>
      <w:r w:rsidR="00BF2E21">
        <w:rPr>
          <w:rFonts w:hint="cs"/>
          <w:b/>
          <w:bCs/>
          <w:sz w:val="28"/>
          <w:szCs w:val="28"/>
          <w:rtl/>
        </w:rPr>
        <w:t xml:space="preserve"> </w:t>
      </w:r>
      <w:r w:rsidR="00192D08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192D08">
        <w:rPr>
          <w:rFonts w:hint="cs"/>
          <w:b/>
          <w:bCs/>
          <w:sz w:val="28"/>
          <w:szCs w:val="28"/>
          <w:rtl/>
        </w:rPr>
        <w:t xml:space="preserve">              </w:t>
      </w:r>
      <w:r w:rsidR="00BF2E21"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>توقيع المشرف</w:t>
      </w:r>
      <w:r w:rsidR="00192D08">
        <w:rPr>
          <w:rFonts w:hint="cs"/>
          <w:b/>
          <w:bCs/>
          <w:sz w:val="28"/>
          <w:szCs w:val="28"/>
          <w:rtl/>
        </w:rPr>
        <w:t xml:space="preserve"> النظري </w:t>
      </w:r>
      <w:r>
        <w:rPr>
          <w:rFonts w:hint="cs"/>
          <w:b/>
          <w:bCs/>
          <w:sz w:val="28"/>
          <w:szCs w:val="28"/>
          <w:rtl/>
        </w:rPr>
        <w:t>:</w:t>
      </w:r>
    </w:p>
    <w:p w:rsidR="0077725E" w:rsidRPr="00867B17" w:rsidP="00867B17" w14:paraId="0F5AEE0B" w14:textId="44ADE44C">
      <w:pPr>
        <w:rPr>
          <w:rtl/>
        </w:rPr>
      </w:pPr>
    </w:p>
    <w:sectPr w:rsidSect="00BF2E21">
      <w:headerReference w:type="default" r:id="rId4"/>
      <w:pgSz w:w="11906" w:h="16838"/>
      <w:pgMar w:top="2381" w:right="707" w:bottom="426" w:left="709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28F4" w:rsidP="001B0712" w14:paraId="7321761E" w14:textId="1678FB99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268605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.5pt;height:67pt;margin-top:21.15pt;margin-left:35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17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18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6BD99D6B">
    <w:pPr>
      <w:pStyle w:val="Header"/>
      <w:tabs>
        <w:tab w:val="left" w:pos="-766"/>
      </w:tabs>
      <w:ind w:hanging="1050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7BF8" w:rsidP="00844B5E" w14:textId="3282E12B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844B5E">
                            <w:rPr>
                              <w:rFonts w:hint="cs"/>
                              <w:rtl/>
                            </w:rPr>
                            <w:t>2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 fillcolor="white" strokecolor="black" strokeweight="2pt">
              <v:textbox>
                <w:txbxContent>
                  <w:p w:rsidR="00ED7BF8" w:rsidP="00844B5E" w14:paraId="4D11ACBA" w14:textId="3282E12B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844B5E">
                      <w:rPr>
                        <w:rFonts w:hint="cs"/>
                        <w:rtl/>
                      </w:rPr>
                      <w:t>2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AE789C"/>
    <w:multiLevelType w:val="hybridMultilevel"/>
    <w:tmpl w:val="94DAE1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902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C6D05"/>
    <w:rsid w:val="000C7BA9"/>
    <w:rsid w:val="000D0191"/>
    <w:rsid w:val="000D047B"/>
    <w:rsid w:val="000D29CF"/>
    <w:rsid w:val="000F2D9E"/>
    <w:rsid w:val="000F4DC2"/>
    <w:rsid w:val="0010464F"/>
    <w:rsid w:val="00116F22"/>
    <w:rsid w:val="001234E2"/>
    <w:rsid w:val="001376F2"/>
    <w:rsid w:val="00140652"/>
    <w:rsid w:val="00150A42"/>
    <w:rsid w:val="0015318B"/>
    <w:rsid w:val="00154E7A"/>
    <w:rsid w:val="00163EE7"/>
    <w:rsid w:val="001663CA"/>
    <w:rsid w:val="00174D73"/>
    <w:rsid w:val="001763D7"/>
    <w:rsid w:val="00192D08"/>
    <w:rsid w:val="001960C4"/>
    <w:rsid w:val="001A420A"/>
    <w:rsid w:val="001B0712"/>
    <w:rsid w:val="001B431A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639C4"/>
    <w:rsid w:val="00270209"/>
    <w:rsid w:val="00271878"/>
    <w:rsid w:val="00283FAA"/>
    <w:rsid w:val="00285736"/>
    <w:rsid w:val="00287ACD"/>
    <w:rsid w:val="00291AC3"/>
    <w:rsid w:val="002B5870"/>
    <w:rsid w:val="002D2C8E"/>
    <w:rsid w:val="002E407D"/>
    <w:rsid w:val="002F34CB"/>
    <w:rsid w:val="003125E4"/>
    <w:rsid w:val="00313D60"/>
    <w:rsid w:val="00325E5D"/>
    <w:rsid w:val="0032647D"/>
    <w:rsid w:val="00327DCB"/>
    <w:rsid w:val="00354703"/>
    <w:rsid w:val="003971E4"/>
    <w:rsid w:val="003A4601"/>
    <w:rsid w:val="003B6389"/>
    <w:rsid w:val="003C4F23"/>
    <w:rsid w:val="003D5290"/>
    <w:rsid w:val="003E6628"/>
    <w:rsid w:val="00424A42"/>
    <w:rsid w:val="00431D7D"/>
    <w:rsid w:val="0044115D"/>
    <w:rsid w:val="00441898"/>
    <w:rsid w:val="00442754"/>
    <w:rsid w:val="00445626"/>
    <w:rsid w:val="00482924"/>
    <w:rsid w:val="00490FC9"/>
    <w:rsid w:val="004B4B59"/>
    <w:rsid w:val="004B5F65"/>
    <w:rsid w:val="004C7734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29C7"/>
    <w:rsid w:val="005C7187"/>
    <w:rsid w:val="005D33A5"/>
    <w:rsid w:val="005D547F"/>
    <w:rsid w:val="005E0631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92B01"/>
    <w:rsid w:val="00793AD9"/>
    <w:rsid w:val="0079700F"/>
    <w:rsid w:val="007A18D7"/>
    <w:rsid w:val="007A1F45"/>
    <w:rsid w:val="007A437C"/>
    <w:rsid w:val="007C6BA7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26AF"/>
    <w:rsid w:val="0084436F"/>
    <w:rsid w:val="00844B5E"/>
    <w:rsid w:val="00860F9D"/>
    <w:rsid w:val="00867A4B"/>
    <w:rsid w:val="00867B17"/>
    <w:rsid w:val="0089531E"/>
    <w:rsid w:val="008A772D"/>
    <w:rsid w:val="008B07D9"/>
    <w:rsid w:val="008C15DA"/>
    <w:rsid w:val="008C4F0F"/>
    <w:rsid w:val="008F65CC"/>
    <w:rsid w:val="008F68F5"/>
    <w:rsid w:val="00907DAC"/>
    <w:rsid w:val="00952936"/>
    <w:rsid w:val="00962E1A"/>
    <w:rsid w:val="00964266"/>
    <w:rsid w:val="00965743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C5807"/>
    <w:rsid w:val="009D2C13"/>
    <w:rsid w:val="009E2FF6"/>
    <w:rsid w:val="009F20F4"/>
    <w:rsid w:val="00A022FC"/>
    <w:rsid w:val="00A05F9E"/>
    <w:rsid w:val="00A10697"/>
    <w:rsid w:val="00A10DF4"/>
    <w:rsid w:val="00A11D91"/>
    <w:rsid w:val="00A160D0"/>
    <w:rsid w:val="00A24244"/>
    <w:rsid w:val="00A37B38"/>
    <w:rsid w:val="00A37C2B"/>
    <w:rsid w:val="00A463E7"/>
    <w:rsid w:val="00A57FA6"/>
    <w:rsid w:val="00A6047F"/>
    <w:rsid w:val="00A60994"/>
    <w:rsid w:val="00A6219A"/>
    <w:rsid w:val="00AA3E56"/>
    <w:rsid w:val="00AA51DA"/>
    <w:rsid w:val="00AB5913"/>
    <w:rsid w:val="00AC49C3"/>
    <w:rsid w:val="00AF656C"/>
    <w:rsid w:val="00B008EE"/>
    <w:rsid w:val="00B0164E"/>
    <w:rsid w:val="00B1796B"/>
    <w:rsid w:val="00B259DB"/>
    <w:rsid w:val="00B26A28"/>
    <w:rsid w:val="00B46CC9"/>
    <w:rsid w:val="00B7407D"/>
    <w:rsid w:val="00B90DA0"/>
    <w:rsid w:val="00BA4609"/>
    <w:rsid w:val="00BB65E4"/>
    <w:rsid w:val="00BD2467"/>
    <w:rsid w:val="00BD4CC9"/>
    <w:rsid w:val="00BD5DE3"/>
    <w:rsid w:val="00BF2E21"/>
    <w:rsid w:val="00C07EF3"/>
    <w:rsid w:val="00C25EEB"/>
    <w:rsid w:val="00C408A7"/>
    <w:rsid w:val="00C4176A"/>
    <w:rsid w:val="00C84514"/>
    <w:rsid w:val="00CA3019"/>
    <w:rsid w:val="00CA3655"/>
    <w:rsid w:val="00CB00D4"/>
    <w:rsid w:val="00CB1E29"/>
    <w:rsid w:val="00CB2190"/>
    <w:rsid w:val="00CB33B3"/>
    <w:rsid w:val="00CD24A1"/>
    <w:rsid w:val="00CD2CC1"/>
    <w:rsid w:val="00CE665A"/>
    <w:rsid w:val="00D05561"/>
    <w:rsid w:val="00D0649D"/>
    <w:rsid w:val="00D10AA1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B0F0B"/>
    <w:rsid w:val="00DC31CB"/>
    <w:rsid w:val="00E62757"/>
    <w:rsid w:val="00E6291D"/>
    <w:rsid w:val="00E85E30"/>
    <w:rsid w:val="00E9327D"/>
    <w:rsid w:val="00E95099"/>
    <w:rsid w:val="00EB6279"/>
    <w:rsid w:val="00EB69FA"/>
    <w:rsid w:val="00EC122D"/>
    <w:rsid w:val="00EC3842"/>
    <w:rsid w:val="00EC5C2C"/>
    <w:rsid w:val="00EC69F8"/>
    <w:rsid w:val="00EC76D9"/>
    <w:rsid w:val="00ED7BF8"/>
    <w:rsid w:val="00EE1C71"/>
    <w:rsid w:val="00EE6540"/>
    <w:rsid w:val="00F03EFD"/>
    <w:rsid w:val="00F0657F"/>
    <w:rsid w:val="00F267B1"/>
    <w:rsid w:val="00F341DA"/>
    <w:rsid w:val="00F364A4"/>
    <w:rsid w:val="00F37FA5"/>
    <w:rsid w:val="00F53EEA"/>
    <w:rsid w:val="00F6717A"/>
    <w:rsid w:val="00F83EB9"/>
    <w:rsid w:val="00F94E11"/>
    <w:rsid w:val="00FA50AD"/>
    <w:rsid w:val="00FC7788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40</cp:revision>
  <cp:lastPrinted>2021-01-16T08:58:00Z</cp:lastPrinted>
  <dcterms:created xsi:type="dcterms:W3CDTF">2021-01-14T10:10:00Z</dcterms:created>
  <dcterms:modified xsi:type="dcterms:W3CDTF">2022-09-08T05:13:00Z</dcterms:modified>
</cp:coreProperties>
</file>